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C7B13" w14:textId="7BFDE9B1" w:rsidR="006D6E57" w:rsidRPr="006D6E57" w:rsidRDefault="006D6E57" w:rsidP="006D6E57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80"/>
      <w:bookmarkStart w:id="1" w:name="_Toc474158033"/>
      <w:bookmarkStart w:id="2" w:name="_Toc475542317"/>
      <w:bookmarkStart w:id="3" w:name="_Toc480875746"/>
      <w:bookmarkStart w:id="4" w:name="_Toc512243720"/>
      <w:r w:rsidRPr="006D6E5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0"/>
      <w:bookmarkEnd w:id="1"/>
      <w:bookmarkEnd w:id="2"/>
      <w:bookmarkEnd w:id="3"/>
      <w:r w:rsidR="00F0155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6D6E5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.1</w:t>
      </w:r>
      <w:bookmarkEnd w:id="4"/>
    </w:p>
    <w:p w14:paraId="4A9A2E1E" w14:textId="77777777" w:rsidR="006D6E57" w:rsidRPr="006D6E57" w:rsidRDefault="006D6E57" w:rsidP="006D6E57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7E80F2E" w14:textId="2769F0BA" w:rsidR="006D6E57" w:rsidRDefault="006D6E57" w:rsidP="006D6E57">
      <w:pPr>
        <w:keepNext/>
        <w:spacing w:after="0" w:line="260" w:lineRule="exact"/>
        <w:jc w:val="center"/>
        <w:outlineLvl w:val="0"/>
        <w:rPr>
          <w:rFonts w:ascii="Arial" w:hAnsi="Arial" w:cs="Arial"/>
          <w:b/>
          <w:sz w:val="20"/>
          <w:szCs w:val="20"/>
        </w:rPr>
      </w:pPr>
      <w:bookmarkStart w:id="5" w:name="_Toc512243721"/>
      <w:r w:rsidRPr="006D6E5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PONUDBENI PREDRAČUN</w:t>
      </w:r>
      <w:bookmarkEnd w:id="5"/>
      <w:r w:rsidR="00D0432D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ZA SKLOP 1 - </w:t>
      </w:r>
      <w:r w:rsidR="00D0432D" w:rsidRPr="00D0432D">
        <w:rPr>
          <w:rFonts w:ascii="Arial" w:hAnsi="Arial" w:cs="Arial"/>
          <w:b/>
          <w:sz w:val="20"/>
          <w:szCs w:val="20"/>
        </w:rPr>
        <w:t>SERVISIRANJE IN POPRAVILA SVETLOBNE IN ZVOČNE SIGNALIZACIJE NA VOZILIH, POPRAVILA DODATNO VGRAJENE OPREME V POLICIJSKA VOZILA</w:t>
      </w:r>
    </w:p>
    <w:p w14:paraId="3FA5E4C7" w14:textId="77777777" w:rsidR="00D0432D" w:rsidRPr="006D6E57" w:rsidRDefault="00D0432D" w:rsidP="006D6E57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3C9B1D8B" w14:textId="5375505D" w:rsidR="006D6E57" w:rsidRPr="006D6E57" w:rsidRDefault="006D6E57" w:rsidP="006D6E57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D6E57">
        <w:rPr>
          <w:rFonts w:ascii="Arial" w:eastAsia="Times New Roman" w:hAnsi="Arial" w:cs="Arial"/>
          <w:sz w:val="20"/>
          <w:szCs w:val="20"/>
          <w:lang w:eastAsia="sl-SI"/>
        </w:rPr>
        <w:t>v zvezi z javnim naročilom št. 4</w:t>
      </w:r>
      <w:r w:rsidR="000E0D57">
        <w:rPr>
          <w:rFonts w:ascii="Arial" w:eastAsia="Times New Roman" w:hAnsi="Arial" w:cs="Arial"/>
          <w:sz w:val="20"/>
          <w:szCs w:val="20"/>
          <w:lang w:eastAsia="sl-SI"/>
        </w:rPr>
        <w:t>30-</w:t>
      </w:r>
      <w:r w:rsidR="00D0432D">
        <w:rPr>
          <w:rFonts w:ascii="Arial" w:eastAsia="Times New Roman" w:hAnsi="Arial" w:cs="Arial"/>
          <w:sz w:val="20"/>
          <w:szCs w:val="20"/>
          <w:lang w:eastAsia="sl-SI"/>
        </w:rPr>
        <w:t>1288</w:t>
      </w:r>
      <w:r w:rsidR="000E0D57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D0432D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14:paraId="25C9426D" w14:textId="77777777" w:rsidR="006D6E57" w:rsidRPr="006D6E57" w:rsidRDefault="006D6E57" w:rsidP="006D6E57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5061CC6" w14:textId="5A468736" w:rsidR="006D6E57" w:rsidRPr="006D6E57" w:rsidRDefault="006D6E57" w:rsidP="006D6E57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D6E57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6D6E57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št. _________________ z dne _____________ </w:t>
      </w:r>
    </w:p>
    <w:p w14:paraId="468AB537" w14:textId="77777777" w:rsidR="006D6E57" w:rsidRPr="006D6E57" w:rsidRDefault="006D6E57" w:rsidP="006D6E57">
      <w:pPr>
        <w:spacing w:after="0" w:line="240" w:lineRule="atLeast"/>
        <w:jc w:val="both"/>
        <w:rPr>
          <w:rFonts w:ascii="Arial" w:eastAsia="Times New Roman" w:hAnsi="Arial" w:cs="Arial"/>
          <w:color w:val="FF0000"/>
          <w:sz w:val="20"/>
          <w:szCs w:val="20"/>
          <w:lang w:eastAsia="sl-SI"/>
        </w:rPr>
      </w:pPr>
    </w:p>
    <w:p w14:paraId="5256DE4A" w14:textId="77777777" w:rsidR="006D6E57" w:rsidRPr="006D6E57" w:rsidRDefault="006D6E57" w:rsidP="006D6E57">
      <w:pPr>
        <w:spacing w:after="0" w:line="240" w:lineRule="atLeast"/>
        <w:jc w:val="both"/>
        <w:rPr>
          <w:rFonts w:ascii="Arial" w:eastAsia="Times New Roman" w:hAnsi="Arial" w:cs="Arial"/>
          <w:color w:val="FF0000"/>
          <w:sz w:val="20"/>
          <w:szCs w:val="20"/>
          <w:lang w:eastAsia="sl-SI"/>
        </w:rPr>
      </w:pPr>
    </w:p>
    <w:p w14:paraId="699A9885" w14:textId="77777777" w:rsidR="006D6E57" w:rsidRPr="006D6E57" w:rsidRDefault="006D6E57" w:rsidP="006D6E5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6D6E57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6D6E57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6ADA05C6" w14:textId="77777777" w:rsidR="006D6E57" w:rsidRPr="006D6E57" w:rsidRDefault="006D6E57" w:rsidP="006D6E57">
      <w:pPr>
        <w:spacing w:after="0" w:line="240" w:lineRule="atLeast"/>
        <w:jc w:val="both"/>
        <w:rPr>
          <w:rFonts w:ascii="Arial" w:eastAsia="Times New Roman" w:hAnsi="Arial" w:cs="Arial"/>
          <w:color w:val="FF0000"/>
          <w:sz w:val="20"/>
          <w:szCs w:val="20"/>
          <w:lang w:eastAsia="sl-SI"/>
        </w:rPr>
      </w:pPr>
    </w:p>
    <w:p w14:paraId="491C6681" w14:textId="77777777" w:rsidR="006D6E57" w:rsidRPr="006D6E57" w:rsidRDefault="006D6E57" w:rsidP="006D6E57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2922"/>
        <w:gridCol w:w="1710"/>
        <w:gridCol w:w="1850"/>
        <w:gridCol w:w="1664"/>
      </w:tblGrid>
      <w:tr w:rsidR="006D6E57" w:rsidRPr="006D6E57" w14:paraId="1ED4BCCA" w14:textId="77777777" w:rsidTr="006A0FA2">
        <w:tc>
          <w:tcPr>
            <w:tcW w:w="970" w:type="dxa"/>
            <w:shd w:val="clear" w:color="auto" w:fill="CCFFCC"/>
            <w:vAlign w:val="center"/>
          </w:tcPr>
          <w:p w14:paraId="61953A27" w14:textId="77777777" w:rsidR="006D6E57" w:rsidRPr="006D6E57" w:rsidRDefault="006D6E57" w:rsidP="006D6E57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6D6E5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Točka</w:t>
            </w:r>
          </w:p>
        </w:tc>
        <w:tc>
          <w:tcPr>
            <w:tcW w:w="4686" w:type="dxa"/>
            <w:shd w:val="clear" w:color="auto" w:fill="CCFFCC"/>
            <w:vAlign w:val="center"/>
          </w:tcPr>
          <w:p w14:paraId="34E4DB76" w14:textId="77777777" w:rsidR="006D6E57" w:rsidRPr="006D6E57" w:rsidRDefault="006D6E57" w:rsidP="006D6E57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6D6E5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storitve</w:t>
            </w:r>
          </w:p>
        </w:tc>
        <w:tc>
          <w:tcPr>
            <w:tcW w:w="2828" w:type="dxa"/>
            <w:shd w:val="clear" w:color="auto" w:fill="CCFFCC"/>
            <w:vAlign w:val="center"/>
          </w:tcPr>
          <w:p w14:paraId="4AC409EB" w14:textId="77777777" w:rsidR="006D6E57" w:rsidRPr="006D6E57" w:rsidRDefault="006D6E57" w:rsidP="006D6E57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6D6E5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Cena brez DDV v EUR</w:t>
            </w:r>
          </w:p>
        </w:tc>
        <w:tc>
          <w:tcPr>
            <w:tcW w:w="2926" w:type="dxa"/>
            <w:shd w:val="clear" w:color="auto" w:fill="CCFFCC"/>
          </w:tcPr>
          <w:p w14:paraId="5DBD6438" w14:textId="77777777" w:rsidR="006D6E57" w:rsidRPr="006D6E57" w:rsidRDefault="006D6E57" w:rsidP="006D6E57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  <w:p w14:paraId="45BAAF1B" w14:textId="77777777" w:rsidR="006D6E57" w:rsidRPr="006D6E57" w:rsidRDefault="006D6E57" w:rsidP="006D6E57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D6E5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_____ % znesek DDV v EUR</w:t>
            </w:r>
          </w:p>
          <w:p w14:paraId="25DC74D4" w14:textId="77777777" w:rsidR="006D6E57" w:rsidRPr="006D6E57" w:rsidRDefault="006D6E57" w:rsidP="006D6E57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732" w:type="dxa"/>
            <w:shd w:val="clear" w:color="auto" w:fill="CCFFCC"/>
            <w:vAlign w:val="center"/>
          </w:tcPr>
          <w:p w14:paraId="157AB093" w14:textId="77777777" w:rsidR="006D6E57" w:rsidRPr="006D6E57" w:rsidRDefault="006D6E57" w:rsidP="006D6E57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D6E5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Cena z DDV v EUR</w:t>
            </w:r>
          </w:p>
        </w:tc>
      </w:tr>
      <w:tr w:rsidR="006D6E57" w:rsidRPr="006D6E57" w14:paraId="3DCC9E0D" w14:textId="77777777" w:rsidTr="000E0D57">
        <w:trPr>
          <w:trHeight w:val="973"/>
        </w:trPr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625B4C80" w14:textId="77777777" w:rsidR="006D6E57" w:rsidRPr="006D6E57" w:rsidRDefault="006D6E57" w:rsidP="006D6E5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392B067" w14:textId="77777777" w:rsidR="006D6E57" w:rsidRPr="006D6E57" w:rsidRDefault="006D6E57" w:rsidP="006D6E5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D6E5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686" w:type="dxa"/>
            <w:tcBorders>
              <w:bottom w:val="single" w:sz="4" w:space="0" w:color="auto"/>
            </w:tcBorders>
            <w:shd w:val="clear" w:color="auto" w:fill="auto"/>
          </w:tcPr>
          <w:p w14:paraId="0D863A76" w14:textId="77777777" w:rsidR="006D6E57" w:rsidRPr="006D6E57" w:rsidRDefault="006D6E57" w:rsidP="006D6E5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17D6894" w14:textId="77777777" w:rsidR="006D6E57" w:rsidRPr="006D6E57" w:rsidRDefault="000E0D57" w:rsidP="006D6E5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Ceh</w:t>
            </w:r>
            <w:r w:rsidR="006D6E57" w:rsidRPr="006D6E57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sl-SI"/>
              </w:rPr>
              <w:t>(x)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– cena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električarske</w:t>
            </w:r>
            <w:proofErr w:type="spellEnd"/>
            <w:r w:rsidR="00B0000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ure</w:t>
            </w:r>
          </w:p>
        </w:tc>
        <w:tc>
          <w:tcPr>
            <w:tcW w:w="2828" w:type="dxa"/>
            <w:shd w:val="clear" w:color="auto" w:fill="auto"/>
          </w:tcPr>
          <w:p w14:paraId="7321D9F1" w14:textId="77777777" w:rsidR="006D6E57" w:rsidRPr="006D6E57" w:rsidRDefault="006D6E57" w:rsidP="006D6E5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4B2ED35" w14:textId="77777777" w:rsidR="006D6E57" w:rsidRPr="006D6E57" w:rsidRDefault="006D6E57" w:rsidP="006D6E5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F42F16F" w14:textId="77777777" w:rsidR="006D6E57" w:rsidRPr="006D6E57" w:rsidRDefault="006D6E57" w:rsidP="006D6E5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926" w:type="dxa"/>
            <w:shd w:val="clear" w:color="auto" w:fill="auto"/>
          </w:tcPr>
          <w:p w14:paraId="1634E773" w14:textId="77777777" w:rsidR="006D6E57" w:rsidRPr="006D6E57" w:rsidRDefault="006D6E57" w:rsidP="006D6E5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32" w:type="dxa"/>
            <w:shd w:val="clear" w:color="auto" w:fill="auto"/>
          </w:tcPr>
          <w:p w14:paraId="069FDC21" w14:textId="77777777" w:rsidR="006D6E57" w:rsidRPr="006D6E57" w:rsidRDefault="006D6E57" w:rsidP="006D6E5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6DD83E2C" w14:textId="77777777" w:rsidR="006D6E57" w:rsidRPr="006D6E57" w:rsidRDefault="006D6E57" w:rsidP="006D6E57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BD61BF1" w14:textId="77777777" w:rsidR="006D6E57" w:rsidRPr="006D6E57" w:rsidRDefault="006D6E57" w:rsidP="006D6E57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5722"/>
        <w:gridCol w:w="2382"/>
      </w:tblGrid>
      <w:tr w:rsidR="006D6E57" w:rsidRPr="006D6E57" w14:paraId="272AB935" w14:textId="77777777" w:rsidTr="006A0FA2">
        <w:tc>
          <w:tcPr>
            <w:tcW w:w="970" w:type="dxa"/>
            <w:shd w:val="clear" w:color="auto" w:fill="CCFFCC"/>
            <w:vAlign w:val="center"/>
          </w:tcPr>
          <w:p w14:paraId="7FFAAD0F" w14:textId="77777777" w:rsidR="006D6E57" w:rsidRPr="006D6E57" w:rsidRDefault="006D6E57" w:rsidP="006D6E57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6D6E5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Točka</w:t>
            </w:r>
          </w:p>
        </w:tc>
        <w:tc>
          <w:tcPr>
            <w:tcW w:w="7464" w:type="dxa"/>
            <w:shd w:val="clear" w:color="auto" w:fill="CCFFCC"/>
            <w:vAlign w:val="center"/>
          </w:tcPr>
          <w:p w14:paraId="4ECE27B6" w14:textId="77777777" w:rsidR="006D6E57" w:rsidRPr="006D6E57" w:rsidRDefault="006D6E57" w:rsidP="006D6E57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55D65658" w14:textId="77777777" w:rsidR="006D6E57" w:rsidRPr="006D6E57" w:rsidRDefault="006D6E57" w:rsidP="006D6E57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6D6E5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storitve</w:t>
            </w:r>
          </w:p>
          <w:p w14:paraId="1ABB5705" w14:textId="77777777" w:rsidR="006D6E57" w:rsidRPr="006D6E57" w:rsidRDefault="006D6E57" w:rsidP="006D6E57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976" w:type="dxa"/>
            <w:shd w:val="clear" w:color="auto" w:fill="CCFFCC"/>
            <w:vAlign w:val="center"/>
          </w:tcPr>
          <w:p w14:paraId="2006279F" w14:textId="77777777" w:rsidR="006D6E57" w:rsidRPr="006D6E57" w:rsidRDefault="006D6E57" w:rsidP="006D6E57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6D6E5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Popust (%)</w:t>
            </w:r>
          </w:p>
        </w:tc>
      </w:tr>
      <w:tr w:rsidR="006D6E57" w:rsidRPr="006D6E57" w14:paraId="21A517AD" w14:textId="77777777" w:rsidTr="006A0FA2"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2D0FF3CE" w14:textId="77777777" w:rsidR="006D6E57" w:rsidRPr="006D6E57" w:rsidRDefault="006D6E57" w:rsidP="006D6E5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808FF99" w14:textId="77777777" w:rsidR="006D6E57" w:rsidRPr="006D6E57" w:rsidRDefault="000E0D57" w:rsidP="006D6E5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  <w:r w:rsidR="006D6E57" w:rsidRPr="006D6E5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7464" w:type="dxa"/>
            <w:tcBorders>
              <w:bottom w:val="single" w:sz="4" w:space="0" w:color="auto"/>
            </w:tcBorders>
            <w:shd w:val="clear" w:color="auto" w:fill="auto"/>
          </w:tcPr>
          <w:p w14:paraId="6C4281A5" w14:textId="77777777" w:rsidR="006D6E57" w:rsidRPr="006D6E57" w:rsidRDefault="006D6E57" w:rsidP="006D6E5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E749AD1" w14:textId="77777777" w:rsidR="006D6E57" w:rsidRPr="006D6E57" w:rsidRDefault="000E0D57" w:rsidP="006D6E57">
            <w:pPr>
              <w:spacing w:after="0" w:line="24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</w:t>
            </w:r>
            <w:r w:rsidR="006D6E57" w:rsidRPr="006D6E5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rd</w:t>
            </w:r>
            <w:proofErr w:type="spellEnd"/>
            <w:r w:rsidR="006D6E57" w:rsidRPr="006D6E57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sl-SI"/>
              </w:rPr>
              <w:t>(x)</w:t>
            </w:r>
            <w:r w:rsidR="006D6E57" w:rsidRPr="006D6E5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– popust na cene originalnih nadomestnih delov in materiala </w:t>
            </w:r>
            <w:r w:rsidR="00B0000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 računu</w:t>
            </w:r>
          </w:p>
          <w:p w14:paraId="6F5814A1" w14:textId="77777777" w:rsidR="006D6E57" w:rsidRDefault="006D6E57" w:rsidP="001B7363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5A37142" w14:textId="73C1DD6A" w:rsidR="001B7363" w:rsidRPr="006D6E57" w:rsidRDefault="001B7363" w:rsidP="001B7363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976" w:type="dxa"/>
            <w:shd w:val="clear" w:color="auto" w:fill="auto"/>
          </w:tcPr>
          <w:p w14:paraId="4A3CCFFC" w14:textId="77777777" w:rsidR="006D6E57" w:rsidRPr="006D6E57" w:rsidRDefault="006D6E57" w:rsidP="006D6E5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A03DCAD" w14:textId="77777777" w:rsidR="006D6E57" w:rsidRPr="006D6E57" w:rsidRDefault="006D6E57" w:rsidP="006D6E5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135A26E" w14:textId="77777777" w:rsidR="006D6E57" w:rsidRPr="006D6E57" w:rsidRDefault="006D6E57" w:rsidP="006D6E5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58A06C9" w14:textId="77777777" w:rsidR="006D6E57" w:rsidRPr="006D6E57" w:rsidRDefault="006D6E57" w:rsidP="006D6E57">
      <w:pPr>
        <w:spacing w:after="0" w:line="240" w:lineRule="atLeast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sl-SI"/>
        </w:rPr>
      </w:pPr>
    </w:p>
    <w:p w14:paraId="2B333D0A" w14:textId="77777777" w:rsidR="006D6E57" w:rsidRPr="006D6E57" w:rsidRDefault="006D6E57" w:rsidP="006D6E57">
      <w:pPr>
        <w:spacing w:after="0" w:line="240" w:lineRule="atLeast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sl-SI"/>
        </w:rPr>
      </w:pPr>
    </w:p>
    <w:p w14:paraId="503CEB3E" w14:textId="77777777" w:rsidR="006D6E57" w:rsidRPr="006D6E57" w:rsidRDefault="006D6E57" w:rsidP="006D6E57">
      <w:pPr>
        <w:spacing w:before="60" w:after="0" w:line="240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C1999EA" w14:textId="69EFF2C1" w:rsidR="006D6E57" w:rsidRPr="006D6E57" w:rsidRDefault="003F3572" w:rsidP="006D6E57">
      <w:pPr>
        <w:numPr>
          <w:ilvl w:val="0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color w:val="000000"/>
          <w:sz w:val="20"/>
          <w:szCs w:val="20"/>
          <w:u w:val="single"/>
          <w:lang w:eastAsia="sl-SI"/>
        </w:rPr>
      </w:pPr>
      <w:r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  <w:t>Po</w:t>
      </w:r>
      <w:r w:rsidR="00AE38C4"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  <w:t xml:space="preserve">nudnik izpolni Prilogo št. </w:t>
      </w:r>
      <w:r w:rsidR="00F0155F"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  <w:t>3</w:t>
      </w:r>
      <w:r w:rsidR="00AE38C4"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  <w:t>.1.</w:t>
      </w:r>
      <w:r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  <w:t xml:space="preserve">  v kolikor se prijavlja na </w:t>
      </w:r>
      <w:r w:rsidRPr="003F3572">
        <w:rPr>
          <w:rFonts w:ascii="Arial" w:eastAsia="Times New Roman" w:hAnsi="Arial" w:cs="Arial"/>
          <w:i/>
          <w:color w:val="000000"/>
          <w:sz w:val="20"/>
          <w:szCs w:val="20"/>
          <w:u w:val="single"/>
          <w:lang w:eastAsia="sl-SI"/>
        </w:rPr>
        <w:t>sklop 1</w:t>
      </w:r>
    </w:p>
    <w:p w14:paraId="0D329189" w14:textId="77777777" w:rsidR="006D6E57" w:rsidRPr="006D6E57" w:rsidRDefault="006D6E57" w:rsidP="006D6E57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805DAFB" w14:textId="77777777" w:rsidR="006D6E57" w:rsidRPr="006D6E57" w:rsidRDefault="006D6E57" w:rsidP="006D6E57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3AEC173" w14:textId="77777777" w:rsidR="006D6E57" w:rsidRPr="006D6E57" w:rsidRDefault="006D6E57" w:rsidP="006D6E57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tbl>
      <w:tblPr>
        <w:tblW w:w="10250" w:type="dxa"/>
        <w:tblLayout w:type="fixed"/>
        <w:tblLook w:val="04A0" w:firstRow="1" w:lastRow="0" w:firstColumn="1" w:lastColumn="0" w:noHBand="0" w:noVBand="1"/>
      </w:tblPr>
      <w:tblGrid>
        <w:gridCol w:w="5125"/>
        <w:gridCol w:w="5125"/>
      </w:tblGrid>
      <w:tr w:rsidR="00D0432D" w:rsidRPr="00D61AF2" w14:paraId="680D94EB" w14:textId="77777777" w:rsidTr="00FD74AC">
        <w:trPr>
          <w:trHeight w:val="748"/>
        </w:trPr>
        <w:tc>
          <w:tcPr>
            <w:tcW w:w="5125" w:type="dxa"/>
            <w:hideMark/>
          </w:tcPr>
          <w:p w14:paraId="7C0F3DCE" w14:textId="77777777" w:rsidR="00D0432D" w:rsidRPr="00D61AF2" w:rsidRDefault="00D0432D" w:rsidP="00FD74A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FC2F8C0" w14:textId="77777777" w:rsidR="00D0432D" w:rsidRPr="00D61AF2" w:rsidRDefault="00D0432D" w:rsidP="00FD74A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D61AF2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5125" w:type="dxa"/>
          </w:tcPr>
          <w:p w14:paraId="25CDD3C4" w14:textId="77777777" w:rsidR="00D0432D" w:rsidRPr="00D61AF2" w:rsidRDefault="00D0432D" w:rsidP="00FD74A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441BCF9" w14:textId="77777777" w:rsidR="00D0432D" w:rsidRPr="00D61AF2" w:rsidRDefault="00D0432D" w:rsidP="00FD74A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8FB9431" w14:textId="77777777" w:rsidR="00D0432D" w:rsidRPr="00D61AF2" w:rsidRDefault="00D0432D" w:rsidP="00FD74A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Žig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7670FFAD" w14:textId="77777777" w:rsidR="00D0432D" w:rsidRPr="00D61AF2" w:rsidRDefault="00D0432D" w:rsidP="00FD74A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0432D" w:rsidRPr="00D61AF2" w14:paraId="24129130" w14:textId="77777777" w:rsidTr="00FD74AC">
        <w:trPr>
          <w:trHeight w:val="727"/>
        </w:trPr>
        <w:tc>
          <w:tcPr>
            <w:tcW w:w="5125" w:type="dxa"/>
            <w:hideMark/>
          </w:tcPr>
          <w:p w14:paraId="6C16EBFC" w14:textId="77777777" w:rsidR="00D0432D" w:rsidRPr="00D61AF2" w:rsidRDefault="00D0432D" w:rsidP="00FD74A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5125" w:type="dxa"/>
          </w:tcPr>
          <w:p w14:paraId="466822F9" w14:textId="77777777" w:rsidR="00D0432D" w:rsidRPr="00D61AF2" w:rsidRDefault="00D0432D" w:rsidP="00FD74A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</w:tc>
      </w:tr>
    </w:tbl>
    <w:p w14:paraId="67C35AD1" w14:textId="77777777" w:rsidR="00490D67" w:rsidRDefault="00490D67"/>
    <w:p w14:paraId="4C7FF8E3" w14:textId="77777777" w:rsidR="003F3572" w:rsidRDefault="003F3572"/>
    <w:p w14:paraId="647C0B0F" w14:textId="77777777" w:rsidR="003F3572" w:rsidRDefault="003F3572"/>
    <w:p w14:paraId="05C11C30" w14:textId="77777777" w:rsidR="003F3572" w:rsidRDefault="003F3572"/>
    <w:p w14:paraId="5C6319D4" w14:textId="77777777" w:rsidR="003F3572" w:rsidRDefault="003F3572"/>
    <w:p w14:paraId="7AAAA84C" w14:textId="7D0E706D" w:rsidR="003F3572" w:rsidRPr="006D6E57" w:rsidRDefault="00B519B7" w:rsidP="003F3572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 w:rsidR="00F0155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</w:t>
      </w:r>
      <w:r w:rsidR="00BF6142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2</w:t>
      </w:r>
    </w:p>
    <w:p w14:paraId="000760BA" w14:textId="77777777" w:rsidR="003F3572" w:rsidRPr="006D6E57" w:rsidRDefault="003F3572" w:rsidP="003F3572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36166F73" w14:textId="60C29E2D" w:rsidR="003F3572" w:rsidRDefault="003F3572" w:rsidP="003F3572">
      <w:pPr>
        <w:keepNext/>
        <w:spacing w:after="0" w:line="260" w:lineRule="exact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6D6E5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PONUDBENI PREDRAČUN</w:t>
      </w:r>
      <w:r w:rsidR="00D0432D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ZA SKLOP 2 - </w:t>
      </w:r>
      <w:r w:rsidR="00D0432D" w:rsidRPr="00D0432D">
        <w:rPr>
          <w:rFonts w:ascii="Arial" w:hAnsi="Arial" w:cs="Arial"/>
          <w:b/>
          <w:bCs/>
          <w:sz w:val="20"/>
          <w:szCs w:val="20"/>
        </w:rPr>
        <w:t>PREVENTIVNI LETNI PREGLED NADGRADENJ IN PREDELAV TER EL. INSTALACIJ PREDELANIH VOZIL</w:t>
      </w:r>
    </w:p>
    <w:p w14:paraId="681E7098" w14:textId="77777777" w:rsidR="00D0432D" w:rsidRPr="00D0432D" w:rsidRDefault="00D0432D" w:rsidP="003F3572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5BE6B3E" w14:textId="3A5E9ECB" w:rsidR="003F3572" w:rsidRPr="006D6E57" w:rsidRDefault="003F3572" w:rsidP="003F3572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D6E57">
        <w:rPr>
          <w:rFonts w:ascii="Arial" w:eastAsia="Times New Roman" w:hAnsi="Arial" w:cs="Arial"/>
          <w:sz w:val="20"/>
          <w:szCs w:val="20"/>
          <w:lang w:eastAsia="sl-SI"/>
        </w:rPr>
        <w:t>v zvezi z javnim naročilom št. 4</w:t>
      </w:r>
      <w:r>
        <w:rPr>
          <w:rFonts w:ascii="Arial" w:eastAsia="Times New Roman" w:hAnsi="Arial" w:cs="Arial"/>
          <w:sz w:val="20"/>
          <w:szCs w:val="20"/>
          <w:lang w:eastAsia="sl-SI"/>
        </w:rPr>
        <w:t>30-</w:t>
      </w:r>
      <w:r w:rsidR="00D0432D">
        <w:rPr>
          <w:rFonts w:ascii="Arial" w:eastAsia="Times New Roman" w:hAnsi="Arial" w:cs="Arial"/>
          <w:sz w:val="20"/>
          <w:szCs w:val="20"/>
          <w:lang w:eastAsia="sl-SI"/>
        </w:rPr>
        <w:t>1288</w:t>
      </w:r>
      <w:r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D0432D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14:paraId="4524F02E" w14:textId="77777777" w:rsidR="003F3572" w:rsidRPr="006D6E57" w:rsidRDefault="003F3572" w:rsidP="003F3572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51EF991" w14:textId="09BE9B26" w:rsidR="003F3572" w:rsidRPr="006D6E57" w:rsidRDefault="003F3572" w:rsidP="003F3572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D6E57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6D6E57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št. _________________ z dne _____________ </w:t>
      </w:r>
    </w:p>
    <w:p w14:paraId="0058F5E3" w14:textId="77777777" w:rsidR="003F3572" w:rsidRPr="006D6E57" w:rsidRDefault="003F3572" w:rsidP="003F3572">
      <w:pPr>
        <w:spacing w:after="0" w:line="240" w:lineRule="atLeast"/>
        <w:jc w:val="both"/>
        <w:rPr>
          <w:rFonts w:ascii="Arial" w:eastAsia="Times New Roman" w:hAnsi="Arial" w:cs="Arial"/>
          <w:color w:val="FF0000"/>
          <w:sz w:val="20"/>
          <w:szCs w:val="20"/>
          <w:lang w:eastAsia="sl-SI"/>
        </w:rPr>
      </w:pPr>
    </w:p>
    <w:p w14:paraId="6FDDC081" w14:textId="77777777" w:rsidR="003F3572" w:rsidRPr="006D6E57" w:rsidRDefault="003F3572" w:rsidP="003F3572">
      <w:pPr>
        <w:spacing w:after="0" w:line="240" w:lineRule="atLeast"/>
        <w:jc w:val="both"/>
        <w:rPr>
          <w:rFonts w:ascii="Arial" w:eastAsia="Times New Roman" w:hAnsi="Arial" w:cs="Arial"/>
          <w:color w:val="FF0000"/>
          <w:sz w:val="20"/>
          <w:szCs w:val="20"/>
          <w:lang w:eastAsia="sl-SI"/>
        </w:rPr>
      </w:pPr>
    </w:p>
    <w:p w14:paraId="292F1A2A" w14:textId="77777777" w:rsidR="003F3572" w:rsidRPr="006D6E57" w:rsidRDefault="003F3572" w:rsidP="003F357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6D6E57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6D6E57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0F0B8485" w14:textId="77777777" w:rsidR="003F3572" w:rsidRPr="006D6E57" w:rsidRDefault="003F3572" w:rsidP="003F3572">
      <w:pPr>
        <w:spacing w:after="0" w:line="240" w:lineRule="atLeast"/>
        <w:jc w:val="both"/>
        <w:rPr>
          <w:rFonts w:ascii="Arial" w:eastAsia="Times New Roman" w:hAnsi="Arial" w:cs="Arial"/>
          <w:color w:val="FF0000"/>
          <w:sz w:val="20"/>
          <w:szCs w:val="20"/>
          <w:lang w:eastAsia="sl-SI"/>
        </w:rPr>
      </w:pPr>
    </w:p>
    <w:p w14:paraId="47E78BD4" w14:textId="77777777" w:rsidR="003F3572" w:rsidRPr="006D6E57" w:rsidRDefault="003F3572" w:rsidP="003F3572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2969"/>
        <w:gridCol w:w="1694"/>
        <w:gridCol w:w="1835"/>
        <w:gridCol w:w="1649"/>
      </w:tblGrid>
      <w:tr w:rsidR="003F3572" w:rsidRPr="006D6E57" w14:paraId="13FB7E77" w14:textId="77777777" w:rsidTr="006A0FA2">
        <w:tc>
          <w:tcPr>
            <w:tcW w:w="970" w:type="dxa"/>
            <w:shd w:val="clear" w:color="auto" w:fill="CCFFCC"/>
            <w:vAlign w:val="center"/>
          </w:tcPr>
          <w:p w14:paraId="18EC0F9F" w14:textId="77777777" w:rsidR="003F3572" w:rsidRPr="006D6E57" w:rsidRDefault="003F3572" w:rsidP="006A0FA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6D6E5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Točka</w:t>
            </w:r>
          </w:p>
        </w:tc>
        <w:tc>
          <w:tcPr>
            <w:tcW w:w="4686" w:type="dxa"/>
            <w:shd w:val="clear" w:color="auto" w:fill="CCFFCC"/>
            <w:vAlign w:val="center"/>
          </w:tcPr>
          <w:p w14:paraId="332004CE" w14:textId="77777777" w:rsidR="003F3572" w:rsidRPr="006D6E57" w:rsidRDefault="003F3572" w:rsidP="006A0FA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6D6E5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storitve</w:t>
            </w:r>
          </w:p>
        </w:tc>
        <w:tc>
          <w:tcPr>
            <w:tcW w:w="2828" w:type="dxa"/>
            <w:shd w:val="clear" w:color="auto" w:fill="CCFFCC"/>
            <w:vAlign w:val="center"/>
          </w:tcPr>
          <w:p w14:paraId="6E651598" w14:textId="77777777" w:rsidR="003F3572" w:rsidRPr="006D6E57" w:rsidRDefault="003F3572" w:rsidP="006A0FA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6D6E5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Cena brez DDV v EUR</w:t>
            </w:r>
          </w:p>
        </w:tc>
        <w:tc>
          <w:tcPr>
            <w:tcW w:w="2926" w:type="dxa"/>
            <w:shd w:val="clear" w:color="auto" w:fill="CCFFCC"/>
          </w:tcPr>
          <w:p w14:paraId="36FA625A" w14:textId="77777777" w:rsidR="003F3572" w:rsidRPr="006D6E57" w:rsidRDefault="003F3572" w:rsidP="006A0FA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  <w:p w14:paraId="3E9BF388" w14:textId="77777777" w:rsidR="003F3572" w:rsidRPr="006D6E57" w:rsidRDefault="003F3572" w:rsidP="006A0FA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D6E5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_____ % znesek DDV v EUR</w:t>
            </w:r>
          </w:p>
          <w:p w14:paraId="7FDA8444" w14:textId="77777777" w:rsidR="003F3572" w:rsidRPr="006D6E57" w:rsidRDefault="003F3572" w:rsidP="006A0FA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732" w:type="dxa"/>
            <w:shd w:val="clear" w:color="auto" w:fill="CCFFCC"/>
            <w:vAlign w:val="center"/>
          </w:tcPr>
          <w:p w14:paraId="7D111910" w14:textId="77777777" w:rsidR="003F3572" w:rsidRPr="006D6E57" w:rsidRDefault="003F3572" w:rsidP="006A0FA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D6E5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Cena z DDV v EUR</w:t>
            </w:r>
          </w:p>
        </w:tc>
      </w:tr>
      <w:tr w:rsidR="003F3572" w:rsidRPr="006D6E57" w14:paraId="4849C020" w14:textId="77777777" w:rsidTr="006A0FA2">
        <w:trPr>
          <w:trHeight w:val="973"/>
        </w:trPr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322F5441" w14:textId="77777777" w:rsidR="003F3572" w:rsidRPr="006D6E57" w:rsidRDefault="003F3572" w:rsidP="006A0FA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CBFFDDB" w14:textId="77777777" w:rsidR="003F3572" w:rsidRPr="006D6E57" w:rsidRDefault="003F3572" w:rsidP="006A0FA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D6E5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686" w:type="dxa"/>
            <w:tcBorders>
              <w:bottom w:val="single" w:sz="4" w:space="0" w:color="auto"/>
            </w:tcBorders>
            <w:shd w:val="clear" w:color="auto" w:fill="auto"/>
          </w:tcPr>
          <w:p w14:paraId="4C7A95E5" w14:textId="77777777" w:rsidR="003F3572" w:rsidRPr="006D6E57" w:rsidRDefault="003F3572" w:rsidP="006A0FA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AB5D4BA" w14:textId="77777777" w:rsidR="003F3572" w:rsidRDefault="003F3572" w:rsidP="006A0FA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Cp</w:t>
            </w:r>
            <w:proofErr w:type="spellEnd"/>
            <w:r w:rsidRPr="006D6E57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sl-SI"/>
              </w:rPr>
              <w:t>(x)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– cena </w:t>
            </w:r>
            <w:r w:rsidR="00C8148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preventivnega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pregleda</w:t>
            </w:r>
          </w:p>
          <w:p w14:paraId="269117B9" w14:textId="77777777" w:rsidR="001B7363" w:rsidRDefault="001B7363" w:rsidP="006A0FA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5D55C25" w14:textId="0CAEBCE3" w:rsidR="001B7363" w:rsidRPr="006D6E57" w:rsidRDefault="001B7363" w:rsidP="006A0FA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28" w:type="dxa"/>
            <w:shd w:val="clear" w:color="auto" w:fill="auto"/>
          </w:tcPr>
          <w:p w14:paraId="353CA4C6" w14:textId="77777777" w:rsidR="003F3572" w:rsidRPr="006D6E57" w:rsidRDefault="003F3572" w:rsidP="006A0FA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28A15A5" w14:textId="77777777" w:rsidR="003F3572" w:rsidRPr="006D6E57" w:rsidRDefault="003F3572" w:rsidP="006A0FA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66D535A" w14:textId="77777777" w:rsidR="003F3572" w:rsidRPr="006D6E57" w:rsidRDefault="003F3572" w:rsidP="006A0FA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926" w:type="dxa"/>
            <w:shd w:val="clear" w:color="auto" w:fill="auto"/>
          </w:tcPr>
          <w:p w14:paraId="1B2379A4" w14:textId="77777777" w:rsidR="003F3572" w:rsidRPr="006D6E57" w:rsidRDefault="003F3572" w:rsidP="006A0FA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32" w:type="dxa"/>
            <w:shd w:val="clear" w:color="auto" w:fill="auto"/>
          </w:tcPr>
          <w:p w14:paraId="3AFE492B" w14:textId="77777777" w:rsidR="003F3572" w:rsidRPr="006D6E57" w:rsidRDefault="003F3572" w:rsidP="006A0FA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05C6CBB" w14:textId="77777777" w:rsidR="003F3572" w:rsidRPr="006D6E57" w:rsidRDefault="003F3572" w:rsidP="003F3572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4C42B5D" w14:textId="77777777" w:rsidR="003F3572" w:rsidRPr="006D6E57" w:rsidRDefault="003F3572" w:rsidP="003F3572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4C031B3" w14:textId="77777777" w:rsidR="003F3572" w:rsidRPr="006D6E57" w:rsidRDefault="003F3572" w:rsidP="003F3572">
      <w:pPr>
        <w:spacing w:after="0" w:line="240" w:lineRule="atLeast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sl-SI"/>
        </w:rPr>
      </w:pPr>
    </w:p>
    <w:p w14:paraId="0C3F9299" w14:textId="77777777" w:rsidR="003F3572" w:rsidRPr="006D6E57" w:rsidRDefault="003F3572" w:rsidP="003F3572">
      <w:pPr>
        <w:spacing w:before="60" w:after="0" w:line="240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7DE7A0B7" w14:textId="7091AB8A" w:rsidR="003F3572" w:rsidRPr="006D6E57" w:rsidRDefault="00B519B7" w:rsidP="003F3572">
      <w:pPr>
        <w:numPr>
          <w:ilvl w:val="0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  <w:t xml:space="preserve">Ponudnik izpolni Prilogo št. </w:t>
      </w:r>
      <w:r w:rsidR="00F0155F"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  <w:t>3</w:t>
      </w:r>
      <w:r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  <w:t>.2</w:t>
      </w:r>
      <w:r w:rsidR="003F3572"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  <w:t xml:space="preserve">  v kolikor se prijavlja</w:t>
      </w:r>
      <w:r w:rsidR="003F3572" w:rsidRPr="003F3572"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  <w:t xml:space="preserve"> na </w:t>
      </w:r>
      <w:r w:rsidR="003F3572" w:rsidRPr="003F3572">
        <w:rPr>
          <w:rFonts w:ascii="Arial" w:eastAsia="Times New Roman" w:hAnsi="Arial" w:cs="Arial"/>
          <w:i/>
          <w:color w:val="000000"/>
          <w:sz w:val="20"/>
          <w:szCs w:val="20"/>
          <w:u w:val="single"/>
          <w:lang w:eastAsia="sl-SI"/>
        </w:rPr>
        <w:t>sklop 2</w:t>
      </w:r>
    </w:p>
    <w:p w14:paraId="3A0D81F8" w14:textId="77777777" w:rsidR="003F3572" w:rsidRPr="006D6E57" w:rsidRDefault="003F3572" w:rsidP="003F3572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33FD9BE" w14:textId="77777777" w:rsidR="003F3572" w:rsidRPr="006D6E57" w:rsidRDefault="003F3572" w:rsidP="003F3572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3910EEA" w14:textId="77777777" w:rsidR="003F3572" w:rsidRPr="006D6E57" w:rsidRDefault="003F3572" w:rsidP="003F3572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tbl>
      <w:tblPr>
        <w:tblW w:w="10250" w:type="dxa"/>
        <w:tblLayout w:type="fixed"/>
        <w:tblLook w:val="04A0" w:firstRow="1" w:lastRow="0" w:firstColumn="1" w:lastColumn="0" w:noHBand="0" w:noVBand="1"/>
      </w:tblPr>
      <w:tblGrid>
        <w:gridCol w:w="5125"/>
        <w:gridCol w:w="5125"/>
      </w:tblGrid>
      <w:tr w:rsidR="00D0432D" w:rsidRPr="00D61AF2" w14:paraId="0DB7063E" w14:textId="77777777" w:rsidTr="00FD74AC">
        <w:trPr>
          <w:trHeight w:val="748"/>
        </w:trPr>
        <w:tc>
          <w:tcPr>
            <w:tcW w:w="5125" w:type="dxa"/>
            <w:hideMark/>
          </w:tcPr>
          <w:p w14:paraId="4FD9441E" w14:textId="77777777" w:rsidR="00D0432D" w:rsidRPr="00D61AF2" w:rsidRDefault="00D0432D" w:rsidP="00FD74A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D170C96" w14:textId="77777777" w:rsidR="00D0432D" w:rsidRPr="00D61AF2" w:rsidRDefault="00D0432D" w:rsidP="00FD74A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D61AF2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5125" w:type="dxa"/>
          </w:tcPr>
          <w:p w14:paraId="584AC097" w14:textId="77777777" w:rsidR="00D0432D" w:rsidRPr="00D61AF2" w:rsidRDefault="00D0432D" w:rsidP="00FD74A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6CB427D" w14:textId="77777777" w:rsidR="00D0432D" w:rsidRPr="00D61AF2" w:rsidRDefault="00D0432D" w:rsidP="00FD74A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EC282E2" w14:textId="77777777" w:rsidR="00D0432D" w:rsidRPr="00D61AF2" w:rsidRDefault="00D0432D" w:rsidP="00FD74A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Žig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07241144" w14:textId="77777777" w:rsidR="00D0432D" w:rsidRPr="00D61AF2" w:rsidRDefault="00D0432D" w:rsidP="00FD74A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0432D" w:rsidRPr="00D61AF2" w14:paraId="0F90C3E6" w14:textId="77777777" w:rsidTr="00FD74AC">
        <w:trPr>
          <w:trHeight w:val="727"/>
        </w:trPr>
        <w:tc>
          <w:tcPr>
            <w:tcW w:w="5125" w:type="dxa"/>
            <w:hideMark/>
          </w:tcPr>
          <w:p w14:paraId="41773644" w14:textId="77777777" w:rsidR="00D0432D" w:rsidRPr="00D61AF2" w:rsidRDefault="00D0432D" w:rsidP="00FD74A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5125" w:type="dxa"/>
          </w:tcPr>
          <w:p w14:paraId="15699BF5" w14:textId="77777777" w:rsidR="00D0432D" w:rsidRPr="00D61AF2" w:rsidRDefault="00D0432D" w:rsidP="00FD74A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</w:tc>
      </w:tr>
    </w:tbl>
    <w:p w14:paraId="5EF5E605" w14:textId="77777777" w:rsidR="003F3572" w:rsidRPr="006D6E57" w:rsidRDefault="003F3572" w:rsidP="003F3572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A8644CE" w14:textId="77777777" w:rsidR="003F3572" w:rsidRPr="006D6E57" w:rsidRDefault="003F3572" w:rsidP="003F3572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C0A5766" w14:textId="77777777" w:rsidR="003F3572" w:rsidRDefault="003F3572" w:rsidP="003F3572"/>
    <w:p w14:paraId="127E6C3A" w14:textId="77777777" w:rsidR="00D0432D" w:rsidRDefault="00D0432D" w:rsidP="00D0432D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3B64A10C" w14:textId="77777777" w:rsidR="00D0432D" w:rsidRDefault="00D0432D">
      <w:pP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 w:type="page"/>
      </w:r>
    </w:p>
    <w:p w14:paraId="170A9C0E" w14:textId="3840BD9A" w:rsidR="00D0432D" w:rsidRPr="006D6E57" w:rsidRDefault="00D0432D" w:rsidP="00D0432D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Priloga št. </w:t>
      </w:r>
      <w:r w:rsidR="00F0155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</w:t>
      </w:r>
      <w:r w:rsidR="00BF6142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</w:p>
    <w:p w14:paraId="0D11744B" w14:textId="77777777" w:rsidR="00D0432D" w:rsidRPr="006D6E57" w:rsidRDefault="00D0432D" w:rsidP="00D0432D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71A7255A" w14:textId="62F6E414" w:rsidR="00D0432D" w:rsidRDefault="00D0432D" w:rsidP="00D0432D">
      <w:pPr>
        <w:keepNext/>
        <w:spacing w:after="0" w:line="260" w:lineRule="exact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6D6E5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PONUDBENI PREDRAČUN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ZA SKLOP 3 - </w:t>
      </w:r>
      <w:r w:rsidRPr="00D0432D">
        <w:rPr>
          <w:rFonts w:ascii="Arial" w:hAnsi="Arial" w:cs="Arial"/>
          <w:b/>
          <w:bCs/>
          <w:sz w:val="20"/>
          <w:szCs w:val="20"/>
        </w:rPr>
        <w:t>PREVENTIVNI LETNI PREGLED NADGRADENJ IN PREDELAV TER EL. INSTALACIJ PREDELANIH MOTORNIH KOLES</w:t>
      </w:r>
    </w:p>
    <w:p w14:paraId="6132AB19" w14:textId="77777777" w:rsidR="00D0432D" w:rsidRPr="006D6E57" w:rsidRDefault="00D0432D" w:rsidP="00D0432D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3450F22B" w14:textId="77777777" w:rsidR="00D0432D" w:rsidRPr="006D6E57" w:rsidRDefault="00D0432D" w:rsidP="00D0432D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D6E57">
        <w:rPr>
          <w:rFonts w:ascii="Arial" w:eastAsia="Times New Roman" w:hAnsi="Arial" w:cs="Arial"/>
          <w:sz w:val="20"/>
          <w:szCs w:val="20"/>
          <w:lang w:eastAsia="sl-SI"/>
        </w:rPr>
        <w:t>v zvezi z javnim naročilom št. 4</w:t>
      </w:r>
      <w:r>
        <w:rPr>
          <w:rFonts w:ascii="Arial" w:eastAsia="Times New Roman" w:hAnsi="Arial" w:cs="Arial"/>
          <w:sz w:val="20"/>
          <w:szCs w:val="20"/>
          <w:lang w:eastAsia="sl-SI"/>
        </w:rPr>
        <w:t>30-1288/2025</w:t>
      </w:r>
    </w:p>
    <w:p w14:paraId="20673ADB" w14:textId="77777777" w:rsidR="00D0432D" w:rsidRPr="006D6E57" w:rsidRDefault="00D0432D" w:rsidP="00D0432D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349B83B" w14:textId="7052C835" w:rsidR="00D0432D" w:rsidRPr="006D6E57" w:rsidRDefault="00D0432D" w:rsidP="00D0432D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D6E57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6D6E57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št. _________________ z dne _____________ </w:t>
      </w:r>
    </w:p>
    <w:p w14:paraId="2E2D6CA7" w14:textId="77777777" w:rsidR="00D0432D" w:rsidRPr="006D6E57" w:rsidRDefault="00D0432D" w:rsidP="00D0432D">
      <w:pPr>
        <w:spacing w:after="0" w:line="240" w:lineRule="atLeast"/>
        <w:jc w:val="both"/>
        <w:rPr>
          <w:rFonts w:ascii="Arial" w:eastAsia="Times New Roman" w:hAnsi="Arial" w:cs="Arial"/>
          <w:color w:val="FF0000"/>
          <w:sz w:val="20"/>
          <w:szCs w:val="20"/>
          <w:lang w:eastAsia="sl-SI"/>
        </w:rPr>
      </w:pPr>
    </w:p>
    <w:p w14:paraId="1FAE0582" w14:textId="77777777" w:rsidR="00D0432D" w:rsidRPr="006D6E57" w:rsidRDefault="00D0432D" w:rsidP="00D0432D">
      <w:pPr>
        <w:spacing w:after="0" w:line="240" w:lineRule="atLeast"/>
        <w:jc w:val="both"/>
        <w:rPr>
          <w:rFonts w:ascii="Arial" w:eastAsia="Times New Roman" w:hAnsi="Arial" w:cs="Arial"/>
          <w:color w:val="FF0000"/>
          <w:sz w:val="20"/>
          <w:szCs w:val="20"/>
          <w:lang w:eastAsia="sl-SI"/>
        </w:rPr>
      </w:pPr>
    </w:p>
    <w:p w14:paraId="72160099" w14:textId="77777777" w:rsidR="00D0432D" w:rsidRPr="006D6E57" w:rsidRDefault="00D0432D" w:rsidP="00D0432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6D6E57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6D6E57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5121EC83" w14:textId="77777777" w:rsidR="00D0432D" w:rsidRPr="006D6E57" w:rsidRDefault="00D0432D" w:rsidP="00D0432D">
      <w:pPr>
        <w:spacing w:after="0" w:line="240" w:lineRule="atLeast"/>
        <w:jc w:val="both"/>
        <w:rPr>
          <w:rFonts w:ascii="Arial" w:eastAsia="Times New Roman" w:hAnsi="Arial" w:cs="Arial"/>
          <w:color w:val="FF0000"/>
          <w:sz w:val="20"/>
          <w:szCs w:val="20"/>
          <w:lang w:eastAsia="sl-SI"/>
        </w:rPr>
      </w:pPr>
    </w:p>
    <w:p w14:paraId="1D7B2C0B" w14:textId="77777777" w:rsidR="00D0432D" w:rsidRPr="006D6E57" w:rsidRDefault="00D0432D" w:rsidP="00D0432D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2969"/>
        <w:gridCol w:w="1694"/>
        <w:gridCol w:w="1835"/>
        <w:gridCol w:w="1649"/>
      </w:tblGrid>
      <w:tr w:rsidR="00D0432D" w:rsidRPr="006D6E57" w14:paraId="0F62FF56" w14:textId="77777777" w:rsidTr="00FD74AC">
        <w:tc>
          <w:tcPr>
            <w:tcW w:w="970" w:type="dxa"/>
            <w:shd w:val="clear" w:color="auto" w:fill="CCFFCC"/>
            <w:vAlign w:val="center"/>
          </w:tcPr>
          <w:p w14:paraId="19555C4B" w14:textId="77777777" w:rsidR="00D0432D" w:rsidRPr="006D6E57" w:rsidRDefault="00D0432D" w:rsidP="00FD74A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6D6E5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Točka</w:t>
            </w:r>
          </w:p>
        </w:tc>
        <w:tc>
          <w:tcPr>
            <w:tcW w:w="4686" w:type="dxa"/>
            <w:shd w:val="clear" w:color="auto" w:fill="CCFFCC"/>
            <w:vAlign w:val="center"/>
          </w:tcPr>
          <w:p w14:paraId="7AC268DB" w14:textId="77777777" w:rsidR="00D0432D" w:rsidRPr="006D6E57" w:rsidRDefault="00D0432D" w:rsidP="00FD74A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6D6E5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storitve</w:t>
            </w:r>
          </w:p>
        </w:tc>
        <w:tc>
          <w:tcPr>
            <w:tcW w:w="2828" w:type="dxa"/>
            <w:shd w:val="clear" w:color="auto" w:fill="CCFFCC"/>
            <w:vAlign w:val="center"/>
          </w:tcPr>
          <w:p w14:paraId="0F3DA1EE" w14:textId="77777777" w:rsidR="00D0432D" w:rsidRPr="006D6E57" w:rsidRDefault="00D0432D" w:rsidP="00FD74A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6D6E5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Cena brez DDV v EUR</w:t>
            </w:r>
          </w:p>
        </w:tc>
        <w:tc>
          <w:tcPr>
            <w:tcW w:w="2926" w:type="dxa"/>
            <w:shd w:val="clear" w:color="auto" w:fill="CCFFCC"/>
          </w:tcPr>
          <w:p w14:paraId="4A79F16A" w14:textId="77777777" w:rsidR="00D0432D" w:rsidRPr="006D6E57" w:rsidRDefault="00D0432D" w:rsidP="00FD74A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  <w:p w14:paraId="432F5410" w14:textId="77777777" w:rsidR="00D0432D" w:rsidRPr="006D6E57" w:rsidRDefault="00D0432D" w:rsidP="00FD74A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D6E5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_____ % znesek DDV v EUR</w:t>
            </w:r>
          </w:p>
          <w:p w14:paraId="09B8BA84" w14:textId="77777777" w:rsidR="00D0432D" w:rsidRPr="006D6E57" w:rsidRDefault="00D0432D" w:rsidP="00FD74A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732" w:type="dxa"/>
            <w:shd w:val="clear" w:color="auto" w:fill="CCFFCC"/>
            <w:vAlign w:val="center"/>
          </w:tcPr>
          <w:p w14:paraId="0ED7FF1F" w14:textId="77777777" w:rsidR="00D0432D" w:rsidRPr="006D6E57" w:rsidRDefault="00D0432D" w:rsidP="00FD74A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D6E5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Cena z DDV v EUR</w:t>
            </w:r>
          </w:p>
        </w:tc>
      </w:tr>
      <w:tr w:rsidR="00D0432D" w:rsidRPr="006D6E57" w14:paraId="70F88ADA" w14:textId="77777777" w:rsidTr="00FD74AC">
        <w:trPr>
          <w:trHeight w:val="973"/>
        </w:trPr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63EA4D1F" w14:textId="77777777" w:rsidR="00D0432D" w:rsidRPr="006D6E57" w:rsidRDefault="00D0432D" w:rsidP="00FD74A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E9D9806" w14:textId="77777777" w:rsidR="00D0432D" w:rsidRPr="006D6E57" w:rsidRDefault="00D0432D" w:rsidP="00FD74A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D6E5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686" w:type="dxa"/>
            <w:tcBorders>
              <w:bottom w:val="single" w:sz="4" w:space="0" w:color="auto"/>
            </w:tcBorders>
            <w:shd w:val="clear" w:color="auto" w:fill="auto"/>
          </w:tcPr>
          <w:p w14:paraId="6EDDD806" w14:textId="77777777" w:rsidR="00D0432D" w:rsidRPr="006D6E57" w:rsidRDefault="00D0432D" w:rsidP="00FD74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FB540B6" w14:textId="77777777" w:rsidR="00D0432D" w:rsidRDefault="00D0432D" w:rsidP="00FD74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Cp</w:t>
            </w:r>
            <w:proofErr w:type="spellEnd"/>
            <w:r w:rsidRPr="006D6E57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sl-SI"/>
              </w:rPr>
              <w:t>(x)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– cena preventivnega pregleda</w:t>
            </w:r>
          </w:p>
          <w:p w14:paraId="77805A8F" w14:textId="77777777" w:rsidR="00D0432D" w:rsidRDefault="00D0432D" w:rsidP="00FD74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21F14FE" w14:textId="77777777" w:rsidR="00D0432D" w:rsidRPr="006D6E57" w:rsidRDefault="00D0432D" w:rsidP="00FD74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28" w:type="dxa"/>
            <w:shd w:val="clear" w:color="auto" w:fill="auto"/>
          </w:tcPr>
          <w:p w14:paraId="4D74FD42" w14:textId="77777777" w:rsidR="00D0432D" w:rsidRPr="006D6E57" w:rsidRDefault="00D0432D" w:rsidP="00FD74A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C24B488" w14:textId="77777777" w:rsidR="00D0432D" w:rsidRPr="006D6E57" w:rsidRDefault="00D0432D" w:rsidP="00FD74A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72E79EE" w14:textId="77777777" w:rsidR="00D0432D" w:rsidRPr="006D6E57" w:rsidRDefault="00D0432D" w:rsidP="00FD74A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926" w:type="dxa"/>
            <w:shd w:val="clear" w:color="auto" w:fill="auto"/>
          </w:tcPr>
          <w:p w14:paraId="5D0885F6" w14:textId="77777777" w:rsidR="00D0432D" w:rsidRPr="006D6E57" w:rsidRDefault="00D0432D" w:rsidP="00FD74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32" w:type="dxa"/>
            <w:shd w:val="clear" w:color="auto" w:fill="auto"/>
          </w:tcPr>
          <w:p w14:paraId="2B081ACA" w14:textId="77777777" w:rsidR="00D0432D" w:rsidRPr="006D6E57" w:rsidRDefault="00D0432D" w:rsidP="00FD74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09F3B460" w14:textId="77777777" w:rsidR="00D0432D" w:rsidRPr="006D6E57" w:rsidRDefault="00D0432D" w:rsidP="00D0432D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55B7EFF" w14:textId="77777777" w:rsidR="00D0432D" w:rsidRPr="006D6E57" w:rsidRDefault="00D0432D" w:rsidP="00D0432D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223D85A" w14:textId="77777777" w:rsidR="00D0432D" w:rsidRPr="006D6E57" w:rsidRDefault="00D0432D" w:rsidP="00D0432D">
      <w:pPr>
        <w:spacing w:after="0" w:line="240" w:lineRule="atLeast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sl-SI"/>
        </w:rPr>
      </w:pPr>
    </w:p>
    <w:p w14:paraId="342FB4C3" w14:textId="77777777" w:rsidR="00D0432D" w:rsidRPr="006D6E57" w:rsidRDefault="00D0432D" w:rsidP="00D0432D">
      <w:pPr>
        <w:spacing w:before="60" w:after="0" w:line="240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25365BEF" w14:textId="5CFDBB1F" w:rsidR="00D0432D" w:rsidRPr="006D6E57" w:rsidRDefault="00D0432D" w:rsidP="00D0432D">
      <w:pPr>
        <w:numPr>
          <w:ilvl w:val="0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  <w:t xml:space="preserve">Ponudnik izpolni Prilogo št. </w:t>
      </w:r>
      <w:r w:rsidR="00F0155F"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  <w:t>3</w:t>
      </w:r>
      <w:r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  <w:t>.</w:t>
      </w:r>
      <w:r w:rsidR="005F4D55"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  <w:t>3</w:t>
      </w:r>
      <w:r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  <w:t xml:space="preserve">  v kolikor se prijavlja</w:t>
      </w:r>
      <w:r w:rsidRPr="003F3572"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  <w:t xml:space="preserve"> na </w:t>
      </w:r>
      <w:r w:rsidRPr="003F3572">
        <w:rPr>
          <w:rFonts w:ascii="Arial" w:eastAsia="Times New Roman" w:hAnsi="Arial" w:cs="Arial"/>
          <w:i/>
          <w:color w:val="000000"/>
          <w:sz w:val="20"/>
          <w:szCs w:val="20"/>
          <w:u w:val="single"/>
          <w:lang w:eastAsia="sl-SI"/>
        </w:rPr>
        <w:t xml:space="preserve">sklop </w:t>
      </w:r>
      <w:r>
        <w:rPr>
          <w:rFonts w:ascii="Arial" w:eastAsia="Times New Roman" w:hAnsi="Arial" w:cs="Arial"/>
          <w:i/>
          <w:color w:val="000000"/>
          <w:sz w:val="20"/>
          <w:szCs w:val="20"/>
          <w:u w:val="single"/>
          <w:lang w:eastAsia="sl-SI"/>
        </w:rPr>
        <w:t>3</w:t>
      </w:r>
    </w:p>
    <w:p w14:paraId="3171A80E" w14:textId="77777777" w:rsidR="00D0432D" w:rsidRPr="006D6E57" w:rsidRDefault="00D0432D" w:rsidP="00D0432D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tbl>
      <w:tblPr>
        <w:tblW w:w="10250" w:type="dxa"/>
        <w:tblLayout w:type="fixed"/>
        <w:tblLook w:val="04A0" w:firstRow="1" w:lastRow="0" w:firstColumn="1" w:lastColumn="0" w:noHBand="0" w:noVBand="1"/>
      </w:tblPr>
      <w:tblGrid>
        <w:gridCol w:w="5125"/>
        <w:gridCol w:w="5125"/>
      </w:tblGrid>
      <w:tr w:rsidR="00D0432D" w:rsidRPr="00D61AF2" w14:paraId="402201D5" w14:textId="77777777" w:rsidTr="00FD74AC">
        <w:trPr>
          <w:trHeight w:val="748"/>
        </w:trPr>
        <w:tc>
          <w:tcPr>
            <w:tcW w:w="5125" w:type="dxa"/>
            <w:hideMark/>
          </w:tcPr>
          <w:p w14:paraId="5B486132" w14:textId="77777777" w:rsidR="00D0432D" w:rsidRPr="00D61AF2" w:rsidRDefault="00D0432D" w:rsidP="00FD74A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2C5A172" w14:textId="77777777" w:rsidR="00D0432D" w:rsidRPr="00D61AF2" w:rsidRDefault="00D0432D" w:rsidP="00FD74A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D61AF2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5125" w:type="dxa"/>
          </w:tcPr>
          <w:p w14:paraId="72CF4390" w14:textId="77777777" w:rsidR="00D0432D" w:rsidRPr="00D61AF2" w:rsidRDefault="00D0432D" w:rsidP="00FD74A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45FF184" w14:textId="77777777" w:rsidR="00D0432D" w:rsidRPr="00D61AF2" w:rsidRDefault="00D0432D" w:rsidP="00FD74A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C10548" w14:textId="77777777" w:rsidR="00D0432D" w:rsidRPr="00D61AF2" w:rsidRDefault="00D0432D" w:rsidP="00FD74A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Žig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6AF47B10" w14:textId="77777777" w:rsidR="00D0432D" w:rsidRPr="00D61AF2" w:rsidRDefault="00D0432D" w:rsidP="00FD74A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0432D" w:rsidRPr="00D61AF2" w14:paraId="5B84FACF" w14:textId="77777777" w:rsidTr="00FD74AC">
        <w:trPr>
          <w:trHeight w:val="727"/>
        </w:trPr>
        <w:tc>
          <w:tcPr>
            <w:tcW w:w="5125" w:type="dxa"/>
            <w:hideMark/>
          </w:tcPr>
          <w:p w14:paraId="73AD2D4E" w14:textId="77777777" w:rsidR="00D0432D" w:rsidRPr="00D61AF2" w:rsidRDefault="00D0432D" w:rsidP="00FD74A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5125" w:type="dxa"/>
          </w:tcPr>
          <w:p w14:paraId="55AFFCE0" w14:textId="77777777" w:rsidR="00D0432D" w:rsidRPr="00D61AF2" w:rsidRDefault="00D0432D" w:rsidP="00FD74A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</w:tc>
      </w:tr>
    </w:tbl>
    <w:p w14:paraId="23C79F40" w14:textId="77777777" w:rsidR="003F3572" w:rsidRDefault="003F3572"/>
    <w:sectPr w:rsidR="003F35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56DD0"/>
    <w:multiLevelType w:val="hybridMultilevel"/>
    <w:tmpl w:val="F6BC4220"/>
    <w:lvl w:ilvl="0" w:tplc="B576E8A8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4234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E57"/>
    <w:rsid w:val="000E0D57"/>
    <w:rsid w:val="001B7363"/>
    <w:rsid w:val="00280514"/>
    <w:rsid w:val="003F3572"/>
    <w:rsid w:val="003F5A56"/>
    <w:rsid w:val="00490D67"/>
    <w:rsid w:val="005F4D55"/>
    <w:rsid w:val="006153C2"/>
    <w:rsid w:val="006D6E57"/>
    <w:rsid w:val="00AE38C4"/>
    <w:rsid w:val="00B00004"/>
    <w:rsid w:val="00B519B7"/>
    <w:rsid w:val="00BF6142"/>
    <w:rsid w:val="00C8148A"/>
    <w:rsid w:val="00D0432D"/>
    <w:rsid w:val="00D45EE2"/>
    <w:rsid w:val="00E61775"/>
    <w:rsid w:val="00E91E65"/>
    <w:rsid w:val="00F01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58E85"/>
  <w15:chartTrackingRefBased/>
  <w15:docId w15:val="{13046446-10AD-4C93-8315-7EC3837F3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B0000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0000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0000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0000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00004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00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000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Kopčič</dc:creator>
  <cp:keywords/>
  <dc:description/>
  <cp:lastModifiedBy>Ružica KREGAR</cp:lastModifiedBy>
  <cp:revision>11</cp:revision>
  <dcterms:created xsi:type="dcterms:W3CDTF">2021-05-24T13:33:00Z</dcterms:created>
  <dcterms:modified xsi:type="dcterms:W3CDTF">2025-10-28T08:06:00Z</dcterms:modified>
</cp:coreProperties>
</file>